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54" w:rsidRDefault="00446587" w:rsidP="00433154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Анкета</w:t>
      </w:r>
      <w:bookmarkStart w:id="0" w:name="_GoBack"/>
      <w:bookmarkEnd w:id="0"/>
      <w:r w:rsidR="00433154" w:rsidRPr="004331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участия в работе </w:t>
      </w:r>
    </w:p>
    <w:p w:rsidR="007F6525" w:rsidRPr="007F6525" w:rsidRDefault="007F6525" w:rsidP="00433154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6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</w:t>
      </w:r>
      <w:r w:rsidR="00D13B40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V</w:t>
      </w:r>
      <w:r w:rsidRPr="007F6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Международной </w:t>
      </w:r>
      <w:r w:rsidR="003C0D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научно-практической конференции</w:t>
      </w:r>
      <w:r w:rsidRPr="007F6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F6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«Перспективы развития современного образования»</w:t>
      </w:r>
    </w:p>
    <w:p w:rsidR="007F6525" w:rsidRPr="007F6525" w:rsidRDefault="003C0D8F" w:rsidP="007F6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7F6525" w:rsidRPr="007F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 202</w:t>
      </w:r>
      <w:r w:rsidR="00D13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F6525" w:rsidRPr="007F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года</w:t>
      </w:r>
    </w:p>
    <w:p w:rsidR="007F0341" w:rsidRPr="003C0D8F" w:rsidRDefault="007F0341" w:rsidP="007F034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0D8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3C0D8F">
        <w:rPr>
          <w:rFonts w:ascii="Times New Roman" w:hAnsi="Times New Roman" w:cs="Times New Roman"/>
          <w:sz w:val="28"/>
          <w:szCs w:val="28"/>
        </w:rPr>
        <w:t xml:space="preserve"> Конференции: г. Нижневартовск, ул. Мира, дом 56 б, МАУ города Нижневартовска «Центр развития образования».</w:t>
      </w:r>
    </w:p>
    <w:p w:rsidR="007F0341" w:rsidRPr="003C0D8F" w:rsidRDefault="007F0341" w:rsidP="007F0341">
      <w:pPr>
        <w:tabs>
          <w:tab w:val="left" w:pos="6804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F0341" w:rsidRPr="003C0D8F" w:rsidRDefault="007F0341" w:rsidP="007F0341">
      <w:pPr>
        <w:shd w:val="clear" w:color="auto" w:fill="FFFFFF"/>
        <w:spacing w:after="0" w:line="240" w:lineRule="auto"/>
        <w:ind w:left="-851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9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2"/>
        <w:gridCol w:w="3171"/>
      </w:tblGrid>
      <w:tr w:rsidR="00F24E94" w:rsidRPr="00F24E94" w:rsidTr="00F04E8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04E80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Поля для заполнения</w:t>
            </w:r>
          </w:p>
        </w:tc>
      </w:tr>
      <w:tr w:rsidR="00F24E94" w:rsidRPr="00F24E94" w:rsidTr="00F04E8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Портретная фотография </w:t>
            </w:r>
            <w:r w:rsidRPr="00F24E9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(в формате JPEG)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F24E94" w:rsidRPr="00F24E94" w:rsidTr="00F04E8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 xml:space="preserve">Контактный </w:t>
            </w:r>
            <w:r w:rsidRPr="00F24E9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телефон (сотовый для связи)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F24E94" w:rsidRPr="00F24E94" w:rsidTr="00F04E8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Адрес электронной почты (</w:t>
            </w:r>
            <w:r w:rsidRPr="00F24E94">
              <w:rPr>
                <w:rFonts w:ascii="Times New Roman" w:eastAsia="Calibri" w:hAnsi="Times New Roman" w:cs="Times New Roman"/>
                <w:sz w:val="28"/>
                <w:szCs w:val="24"/>
              </w:rPr>
              <w:t>Е-</w:t>
            </w:r>
            <w:proofErr w:type="spellStart"/>
            <w:r w:rsidRPr="00F24E94">
              <w:rPr>
                <w:rFonts w:ascii="Times New Roman" w:eastAsia="Calibri" w:hAnsi="Times New Roman" w:cs="Times New Roman"/>
                <w:sz w:val="28"/>
                <w:szCs w:val="24"/>
              </w:rPr>
              <w:t>mail</w:t>
            </w:r>
            <w:proofErr w:type="spellEnd"/>
            <w:r w:rsidRPr="00F24E94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  <w:r w:rsidRPr="00F24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F24E94" w:rsidRPr="00F24E94" w:rsidTr="00F04E8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Город, страна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F04E8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Место учебы/работы (полностью)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F04E8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F04E8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Награды, звания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F04E8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Ученое звание, ученая степень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F04E8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94" w:rsidRPr="00F24E94" w:rsidRDefault="00F24E94" w:rsidP="00FB25E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4E94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bdr w:val="none" w:sz="0" w:space="0" w:color="auto" w:frame="1"/>
                <w:lang w:eastAsia="ru-RU"/>
              </w:rPr>
              <w:t>Статус (учитель, воспитатель, представитель методической службы, представитель органа управления образования и т.п.)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F04E8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4E94">
              <w:rPr>
                <w:rFonts w:ascii="Times New Roman" w:eastAsia="Calibri" w:hAnsi="Times New Roman" w:cs="Times New Roman"/>
                <w:sz w:val="28"/>
                <w:szCs w:val="24"/>
              </w:rPr>
              <w:t>Название статьи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F04E8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4E94">
              <w:rPr>
                <w:rFonts w:ascii="Times New Roman" w:eastAsia="Calibri" w:hAnsi="Times New Roman" w:cs="Times New Roman"/>
                <w:sz w:val="28"/>
                <w:szCs w:val="24"/>
              </w:rPr>
              <w:t>Форма участия (очно, дистанционно, публикация статьи)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F04E8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94" w:rsidRPr="00F24E94" w:rsidRDefault="00F24E94" w:rsidP="004F49DD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24E94">
              <w:rPr>
                <w:rFonts w:ascii="Times New Roman" w:eastAsia="Calibri" w:hAnsi="Times New Roman" w:cs="Times New Roman"/>
                <w:sz w:val="28"/>
                <w:szCs w:val="24"/>
              </w:rPr>
              <w:t>Участие (пленарное заседание,</w:t>
            </w:r>
            <w:r w:rsidR="004F49D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работа секций  конференции</w:t>
            </w:r>
            <w:r w:rsidRPr="00F24E94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24E94" w:rsidRPr="00F24E94" w:rsidTr="00F04E80">
        <w:trPr>
          <w:jc w:val="center"/>
        </w:trPr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B25EC" w:rsidP="00F2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екции</w:t>
            </w:r>
            <w:proofErr w:type="spellEnd"/>
            <w:r w:rsidR="004F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="00F24E94" w:rsidRPr="00F2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Конференции (выбрать):</w:t>
            </w:r>
          </w:p>
          <w:p w:rsidR="00F24E94" w:rsidRPr="002C0DD6" w:rsidRDefault="002C0DD6" w:rsidP="002C0DD6">
            <w:pPr>
              <w:numPr>
                <w:ilvl w:val="0"/>
                <w:numId w:val="5"/>
              </w:numPr>
              <w:spacing w:after="0" w:line="240" w:lineRule="auto"/>
              <w:ind w:left="589" w:hanging="58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2C0D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>Цифровая трансформация в образовании</w:t>
            </w:r>
            <w:r w:rsidR="00F24E94" w:rsidRPr="002C0D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:rsidR="002C0DD6" w:rsidRPr="002C0DD6" w:rsidRDefault="002C0DD6" w:rsidP="002C0DD6">
            <w:pPr>
              <w:numPr>
                <w:ilvl w:val="0"/>
                <w:numId w:val="5"/>
              </w:numPr>
              <w:spacing w:after="0" w:line="240" w:lineRule="auto"/>
              <w:ind w:left="589" w:hanging="5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0D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Система работы по повышению качества образования;</w:t>
            </w:r>
          </w:p>
          <w:p w:rsidR="00F24E94" w:rsidRPr="002C0DD6" w:rsidRDefault="002C0DD6" w:rsidP="002C0DD6">
            <w:pPr>
              <w:numPr>
                <w:ilvl w:val="0"/>
                <w:numId w:val="5"/>
              </w:numPr>
              <w:spacing w:after="0" w:line="240" w:lineRule="auto"/>
              <w:ind w:left="589" w:hanging="5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0D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Современные концепции воспитания;</w:t>
            </w:r>
          </w:p>
          <w:p w:rsidR="002C0DD6" w:rsidRPr="002C0DD6" w:rsidRDefault="002C0DD6" w:rsidP="002C0DD6">
            <w:pPr>
              <w:numPr>
                <w:ilvl w:val="0"/>
                <w:numId w:val="5"/>
              </w:numPr>
              <w:spacing w:after="0" w:line="240" w:lineRule="auto"/>
              <w:ind w:left="589" w:hanging="58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C0D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Непрерывное повышение профессионального мастерства педагогов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94" w:rsidRPr="00F24E94" w:rsidRDefault="00F24E94" w:rsidP="00F24E94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24E94" w:rsidRPr="00F24E94" w:rsidRDefault="00F24E94" w:rsidP="00F24E94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D61A0" w:rsidRPr="003C0D8F" w:rsidRDefault="003D61A0">
      <w:pPr>
        <w:rPr>
          <w:color w:val="FF0000"/>
        </w:rPr>
      </w:pPr>
    </w:p>
    <w:sectPr w:rsidR="003D61A0" w:rsidRPr="003C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6AE"/>
    <w:multiLevelType w:val="hybridMultilevel"/>
    <w:tmpl w:val="9F6C7256"/>
    <w:lvl w:ilvl="0" w:tplc="8692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5D9F"/>
    <w:multiLevelType w:val="hybridMultilevel"/>
    <w:tmpl w:val="DAFA6154"/>
    <w:lvl w:ilvl="0" w:tplc="5DB66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52C3D"/>
    <w:multiLevelType w:val="hybridMultilevel"/>
    <w:tmpl w:val="DDB621FA"/>
    <w:lvl w:ilvl="0" w:tplc="B2BEA29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77387B"/>
    <w:multiLevelType w:val="hybridMultilevel"/>
    <w:tmpl w:val="FAAC588C"/>
    <w:lvl w:ilvl="0" w:tplc="5DB66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B59E1"/>
    <w:multiLevelType w:val="hybridMultilevel"/>
    <w:tmpl w:val="D0723058"/>
    <w:lvl w:ilvl="0" w:tplc="FFA06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E737B4"/>
    <w:multiLevelType w:val="hybridMultilevel"/>
    <w:tmpl w:val="6E6829C8"/>
    <w:lvl w:ilvl="0" w:tplc="8692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30333"/>
    <w:multiLevelType w:val="hybridMultilevel"/>
    <w:tmpl w:val="B87AC9FE"/>
    <w:lvl w:ilvl="0" w:tplc="FFA0605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CBF7468"/>
    <w:multiLevelType w:val="hybridMultilevel"/>
    <w:tmpl w:val="F95E4BE4"/>
    <w:lvl w:ilvl="0" w:tplc="8692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47CE8"/>
    <w:multiLevelType w:val="hybridMultilevel"/>
    <w:tmpl w:val="33B64910"/>
    <w:lvl w:ilvl="0" w:tplc="8692F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41"/>
    <w:rsid w:val="000833DF"/>
    <w:rsid w:val="001E101C"/>
    <w:rsid w:val="002C0DD6"/>
    <w:rsid w:val="00384984"/>
    <w:rsid w:val="003C0D8F"/>
    <w:rsid w:val="003D3C27"/>
    <w:rsid w:val="003D61A0"/>
    <w:rsid w:val="00433154"/>
    <w:rsid w:val="00446587"/>
    <w:rsid w:val="004D0736"/>
    <w:rsid w:val="004F49DD"/>
    <w:rsid w:val="007F0341"/>
    <w:rsid w:val="007F6525"/>
    <w:rsid w:val="008C626C"/>
    <w:rsid w:val="00A2617A"/>
    <w:rsid w:val="00BD3C95"/>
    <w:rsid w:val="00D13B40"/>
    <w:rsid w:val="00E8615D"/>
    <w:rsid w:val="00EA25FE"/>
    <w:rsid w:val="00EC36A5"/>
    <w:rsid w:val="00EE18EE"/>
    <w:rsid w:val="00F04E80"/>
    <w:rsid w:val="00F24E94"/>
    <w:rsid w:val="00F33321"/>
    <w:rsid w:val="00F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41"/>
  </w:style>
  <w:style w:type="paragraph" w:styleId="2">
    <w:name w:val="heading 2"/>
    <w:basedOn w:val="a"/>
    <w:link w:val="20"/>
    <w:uiPriority w:val="9"/>
    <w:qFormat/>
    <w:rsid w:val="007F6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3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6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F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525"/>
    <w:rPr>
      <w:b/>
      <w:bCs/>
    </w:rPr>
  </w:style>
  <w:style w:type="character" w:styleId="a7">
    <w:name w:val="Emphasis"/>
    <w:basedOn w:val="a0"/>
    <w:uiPriority w:val="20"/>
    <w:qFormat/>
    <w:rsid w:val="00F24E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41"/>
  </w:style>
  <w:style w:type="paragraph" w:styleId="2">
    <w:name w:val="heading 2"/>
    <w:basedOn w:val="a"/>
    <w:link w:val="20"/>
    <w:uiPriority w:val="9"/>
    <w:qFormat/>
    <w:rsid w:val="007F6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3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6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F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525"/>
    <w:rPr>
      <w:b/>
      <w:bCs/>
    </w:rPr>
  </w:style>
  <w:style w:type="character" w:styleId="a7">
    <w:name w:val="Emphasis"/>
    <w:basedOn w:val="a0"/>
    <w:uiPriority w:val="20"/>
    <w:qFormat/>
    <w:rsid w:val="00F24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 Брант</dc:creator>
  <cp:lastModifiedBy>Анна Васильевна Труханович</cp:lastModifiedBy>
  <cp:revision>25</cp:revision>
  <dcterms:created xsi:type="dcterms:W3CDTF">2019-03-05T06:49:00Z</dcterms:created>
  <dcterms:modified xsi:type="dcterms:W3CDTF">2022-09-09T05:01:00Z</dcterms:modified>
</cp:coreProperties>
</file>